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ABF9B" w14:textId="77777777" w:rsidR="007D1CF4" w:rsidRPr="003E1827" w:rsidRDefault="007D1CF4" w:rsidP="007D1CF4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CE2D9" wp14:editId="7B018210">
                <wp:simplePos x="0" y="0"/>
                <wp:positionH relativeFrom="column">
                  <wp:posOffset>4298950</wp:posOffset>
                </wp:positionH>
                <wp:positionV relativeFrom="paragraph">
                  <wp:posOffset>-622300</wp:posOffset>
                </wp:positionV>
                <wp:extent cx="1997710" cy="749300"/>
                <wp:effectExtent l="0" t="0" r="21590" b="12700"/>
                <wp:wrapNone/>
                <wp:docPr id="8" name="Rectang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56DEDF-D39E-48EA-BC45-0C551C173F68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771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05BE8" w14:textId="77777777" w:rsidR="007D1CF4" w:rsidRPr="00CF1F7A" w:rsidRDefault="007D1CF4" w:rsidP="0068600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F1F7A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Mẫu số:</w:t>
                            </w:r>
                            <w:r w:rsidRPr="00CF1F7A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01/TK-VSP</w:t>
                            </w:r>
                          </w:p>
                          <w:p w14:paraId="5FF2B13D" w14:textId="02EA105E" w:rsidR="007D1CF4" w:rsidRDefault="007D1CF4" w:rsidP="0068600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(Ban hành </w:t>
                            </w:r>
                            <w:proofErr w:type="spellStart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Thông</w:t>
                            </w:r>
                            <w:proofErr w:type="spellEnd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t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ư s</w:t>
                            </w:r>
                            <w:r w:rsidR="00CF1F7A"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ố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 </w:t>
                            </w:r>
                            <w:r w:rsidR="00CF1F7A"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89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TT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-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BTC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ngày</w:t>
                            </w:r>
                            <w:r w:rsidR="00CF1F7A"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30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="00CF1F7A"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06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 /202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6 </w:t>
                            </w:r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của </w:t>
                            </w:r>
                            <w:proofErr w:type="spellStart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Bộ</w:t>
                            </w:r>
                            <w:proofErr w:type="spellEnd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Tài</w:t>
                            </w:r>
                            <w:proofErr w:type="spellEnd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CF1F7A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i/>
                                <w:iCs/>
                                <w:color w:val="000000"/>
                                <w:sz w:val="18"/>
                                <w:szCs w:val="18"/>
                                <w:lang w:val="vi-VN"/>
                              </w:rPr>
                              <w:t>)</w:t>
                            </w:r>
                          </w:p>
                        </w:txbxContent>
                      </wps:txbx>
                      <wps:bodyPr vertOverflow="clip" wrap="square" lIns="27432" tIns="22860" rIns="27432" bIns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7CCE2D9" id="Rectangle 1" o:spid="_x0000_s1026" style="position:absolute;left:0;text-align:left;margin-left:338.5pt;margin-top:-49pt;width:157.3pt;height:5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">
                <v:textbox inset="2.16pt,1.8pt,2.16pt,0">
                  <w:txbxContent>
                    <w:p w14:paraId="61A05BE8" w14:textId="77777777" w:rsidR="007D1CF4" w:rsidRPr="00CF1F7A" w:rsidRDefault="007D1CF4" w:rsidP="00686004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CF1F7A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>Mẫu số:</w:t>
                      </w:r>
                      <w:r w:rsidRPr="00CF1F7A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01/TK-VSP</w:t>
                      </w:r>
                    </w:p>
                    <w:p w14:paraId="5FF2B13D" w14:textId="02EA105E" w:rsidR="007D1CF4" w:rsidRDefault="007D1CF4" w:rsidP="0068600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(Ban hành 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Thông t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ư s</w:t>
                      </w:r>
                      <w:r w:rsidR="00CF1F7A"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ố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 </w:t>
                      </w:r>
                      <w:r w:rsidR="00CF1F7A"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89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TT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-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BTC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ngày</w:t>
                      </w:r>
                      <w:r w:rsidR="00CF1F7A"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30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="00CF1F7A"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06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 /202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6 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của </w:t>
                      </w:r>
                      <w:r w:rsidRPr="00CF1F7A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Bộ Tài chính</w:t>
                      </w:r>
                      <w:r>
                        <w:rPr>
                          <w:i/>
                          <w:iCs/>
                          <w:color w:val="000000"/>
                          <w:sz w:val="18"/>
                          <w:szCs w:val="18"/>
                          <w:lang w:val="vi-VN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3E1827">
        <w:rPr>
          <w:rStyle w:val="Strong"/>
          <w:color w:val="0F1115"/>
          <w:sz w:val="28"/>
          <w:szCs w:val="28"/>
        </w:rPr>
        <w:t>CỘNG HÒA XÃ HỘI CHỦ NGHĨA VIỆT NAM</w:t>
      </w:r>
      <w:r w:rsidRPr="003E1827">
        <w:rPr>
          <w:color w:val="0F1115"/>
          <w:sz w:val="28"/>
          <w:szCs w:val="28"/>
        </w:rPr>
        <w:br/>
      </w:r>
      <w:proofErr w:type="spellStart"/>
      <w:r w:rsidRPr="003E1827">
        <w:rPr>
          <w:rStyle w:val="Strong"/>
          <w:color w:val="0F1115"/>
          <w:sz w:val="28"/>
          <w:szCs w:val="28"/>
          <w:u w:val="single"/>
        </w:rPr>
        <w:t>Độc</w:t>
      </w:r>
      <w:proofErr w:type="spellEnd"/>
      <w:r w:rsidRPr="003E1827">
        <w:rPr>
          <w:rStyle w:val="Strong"/>
          <w:color w:val="0F1115"/>
          <w:sz w:val="28"/>
          <w:szCs w:val="28"/>
          <w:u w:val="single"/>
        </w:rPr>
        <w:t xml:space="preserve"> </w:t>
      </w:r>
      <w:proofErr w:type="spellStart"/>
      <w:r w:rsidRPr="003E1827">
        <w:rPr>
          <w:rStyle w:val="Strong"/>
          <w:color w:val="0F1115"/>
          <w:sz w:val="28"/>
          <w:szCs w:val="28"/>
          <w:u w:val="single"/>
        </w:rPr>
        <w:t>lập</w:t>
      </w:r>
      <w:proofErr w:type="spellEnd"/>
      <w:r w:rsidRPr="003E1827">
        <w:rPr>
          <w:rStyle w:val="Strong"/>
          <w:color w:val="0F1115"/>
          <w:sz w:val="28"/>
          <w:szCs w:val="28"/>
          <w:u w:val="single"/>
        </w:rPr>
        <w:t xml:space="preserve"> - </w:t>
      </w:r>
      <w:proofErr w:type="spellStart"/>
      <w:r w:rsidRPr="003E1827">
        <w:rPr>
          <w:rStyle w:val="Strong"/>
          <w:color w:val="0F1115"/>
          <w:sz w:val="28"/>
          <w:szCs w:val="28"/>
          <w:u w:val="single"/>
        </w:rPr>
        <w:t>Tự</w:t>
      </w:r>
      <w:proofErr w:type="spellEnd"/>
      <w:r w:rsidRPr="003E1827">
        <w:rPr>
          <w:rStyle w:val="Strong"/>
          <w:color w:val="0F1115"/>
          <w:sz w:val="28"/>
          <w:szCs w:val="28"/>
          <w:u w:val="single"/>
        </w:rPr>
        <w:t xml:space="preserve"> do - </w:t>
      </w:r>
      <w:proofErr w:type="spellStart"/>
      <w:r w:rsidRPr="003E1827">
        <w:rPr>
          <w:rStyle w:val="Strong"/>
          <w:color w:val="0F1115"/>
          <w:sz w:val="28"/>
          <w:szCs w:val="28"/>
          <w:u w:val="single"/>
        </w:rPr>
        <w:t>Hạnh</w:t>
      </w:r>
      <w:proofErr w:type="spellEnd"/>
      <w:r w:rsidRPr="003E1827">
        <w:rPr>
          <w:rStyle w:val="Strong"/>
          <w:color w:val="0F1115"/>
          <w:sz w:val="28"/>
          <w:szCs w:val="28"/>
          <w:u w:val="single"/>
        </w:rPr>
        <w:t xml:space="preserve"> </w:t>
      </w:r>
      <w:proofErr w:type="spellStart"/>
      <w:r w:rsidRPr="003E1827">
        <w:rPr>
          <w:rStyle w:val="Strong"/>
          <w:color w:val="0F1115"/>
          <w:sz w:val="28"/>
          <w:szCs w:val="28"/>
          <w:u w:val="single"/>
        </w:rPr>
        <w:t>phúc</w:t>
      </w:r>
      <w:proofErr w:type="spellEnd"/>
    </w:p>
    <w:p w14:paraId="11F59FE9" w14:textId="1F850129" w:rsidR="007D1CF4" w:rsidRPr="003E1827" w:rsidRDefault="007D1CF4" w:rsidP="007D1CF4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  <w:sz w:val="28"/>
          <w:szCs w:val="28"/>
        </w:rPr>
      </w:pPr>
      <w:r w:rsidRPr="003E1827">
        <w:rPr>
          <w:rStyle w:val="Strong"/>
          <w:color w:val="0F1115"/>
          <w:sz w:val="28"/>
          <w:szCs w:val="28"/>
        </w:rPr>
        <w:t xml:space="preserve">TỜ KHAI THUẾ </w:t>
      </w:r>
      <w:r w:rsidR="002278C1">
        <w:rPr>
          <w:rStyle w:val="Strong"/>
          <w:color w:val="0F1115"/>
          <w:sz w:val="28"/>
          <w:szCs w:val="28"/>
        </w:rPr>
        <w:t xml:space="preserve">VÀ PHỤ THU PHÁT SINH TRONG </w:t>
      </w:r>
      <w:proofErr w:type="gramStart"/>
      <w:r w:rsidR="002278C1">
        <w:rPr>
          <w:rStyle w:val="Strong"/>
          <w:color w:val="0F1115"/>
          <w:sz w:val="28"/>
          <w:szCs w:val="28"/>
        </w:rPr>
        <w:t>NĂM</w:t>
      </w:r>
      <w:proofErr w:type="gramEnd"/>
      <w:r w:rsidRPr="003E1827">
        <w:rPr>
          <w:color w:val="0F1115"/>
          <w:sz w:val="28"/>
          <w:szCs w:val="28"/>
        </w:rPr>
        <w:br/>
      </w:r>
      <w:r w:rsidRPr="003E1827">
        <w:rPr>
          <w:rStyle w:val="Strong"/>
          <w:color w:val="0F1115"/>
          <w:sz w:val="28"/>
          <w:szCs w:val="28"/>
        </w:rPr>
        <w:t xml:space="preserve">(Liên doanh </w:t>
      </w:r>
      <w:proofErr w:type="spellStart"/>
      <w:r w:rsidRPr="003E1827">
        <w:rPr>
          <w:rStyle w:val="Strong"/>
          <w:color w:val="0F1115"/>
          <w:sz w:val="28"/>
          <w:szCs w:val="28"/>
        </w:rPr>
        <w:t>Việt</w:t>
      </w:r>
      <w:proofErr w:type="spellEnd"/>
      <w:r w:rsidRPr="003E1827">
        <w:rPr>
          <w:rStyle w:val="Strong"/>
          <w:color w:val="0F1115"/>
          <w:sz w:val="28"/>
          <w:szCs w:val="28"/>
        </w:rPr>
        <w:t xml:space="preserve"> - Nga </w:t>
      </w:r>
      <w:proofErr w:type="spellStart"/>
      <w:r w:rsidRPr="003E1827">
        <w:rPr>
          <w:rStyle w:val="Strong"/>
          <w:color w:val="0F1115"/>
          <w:sz w:val="28"/>
          <w:szCs w:val="28"/>
        </w:rPr>
        <w:t>Vietsovpetro</w:t>
      </w:r>
      <w:proofErr w:type="spellEnd"/>
      <w:r w:rsidRPr="003E1827">
        <w:rPr>
          <w:rStyle w:val="Strong"/>
          <w:color w:val="0F1115"/>
          <w:sz w:val="28"/>
          <w:szCs w:val="28"/>
        </w:rPr>
        <w:t>)</w:t>
      </w:r>
    </w:p>
    <w:p w14:paraId="17047833" w14:textId="3A65078C" w:rsidR="007D1CF4" w:rsidRPr="003E1827" w:rsidRDefault="007D1CF4" w:rsidP="007D1CF4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color w:val="0F1115"/>
        </w:rPr>
      </w:pPr>
      <w:r w:rsidRPr="003E1827">
        <w:rPr>
          <w:color w:val="0F1115"/>
        </w:rPr>
        <w:t xml:space="preserve">[01] </w:t>
      </w:r>
      <w:proofErr w:type="spellStart"/>
      <w:r w:rsidRPr="003E1827">
        <w:rPr>
          <w:color w:val="0F1115"/>
        </w:rPr>
        <w:t>Dầu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thô</w:t>
      </w:r>
      <w:proofErr w:type="spellEnd"/>
      <w:r w:rsidRPr="003E1827">
        <w:rPr>
          <w:color w:val="0F1115"/>
        </w:rPr>
        <w:t xml:space="preserve"> □ [02] Condensate □ [03] </w:t>
      </w:r>
      <w:proofErr w:type="spellStart"/>
      <w:r w:rsidRPr="003E1827">
        <w:rPr>
          <w:color w:val="0F1115"/>
        </w:rPr>
        <w:t>Khí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thiên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nhiên</w:t>
      </w:r>
      <w:proofErr w:type="spellEnd"/>
      <w:r w:rsidRPr="003E1827">
        <w:rPr>
          <w:color w:val="0F1115"/>
        </w:rPr>
        <w:t xml:space="preserve"> </w:t>
      </w:r>
      <w:proofErr w:type="gramStart"/>
      <w:r w:rsidRPr="003E1827">
        <w:rPr>
          <w:color w:val="0F1115"/>
        </w:rPr>
        <w:t>□</w:t>
      </w:r>
      <w:proofErr w:type="gramEnd"/>
      <w:r w:rsidRPr="003E1827">
        <w:rPr>
          <w:color w:val="0F1115"/>
        </w:rPr>
        <w:br/>
        <w:t xml:space="preserve">[04] </w:t>
      </w:r>
      <w:proofErr w:type="spellStart"/>
      <w:r w:rsidRPr="003E1827">
        <w:rPr>
          <w:color w:val="0F1115"/>
        </w:rPr>
        <w:t>Kỳ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tính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thuế</w:t>
      </w:r>
      <w:proofErr w:type="spellEnd"/>
      <w:r w:rsidRPr="003E1827">
        <w:rPr>
          <w:color w:val="0F1115"/>
        </w:rPr>
        <w:t xml:space="preserve">: </w:t>
      </w:r>
      <w:proofErr w:type="spellStart"/>
      <w:r w:rsidRPr="003E1827">
        <w:rPr>
          <w:color w:val="0F1115"/>
        </w:rPr>
        <w:t>Ngày</w:t>
      </w:r>
      <w:proofErr w:type="spellEnd"/>
      <w:r w:rsidRPr="003E1827">
        <w:rPr>
          <w:color w:val="0F1115"/>
        </w:rPr>
        <w:t xml:space="preserve"> … </w:t>
      </w:r>
      <w:proofErr w:type="spellStart"/>
      <w:r w:rsidRPr="003E1827">
        <w:rPr>
          <w:color w:val="0F1115"/>
        </w:rPr>
        <w:t>tháng</w:t>
      </w:r>
      <w:proofErr w:type="spellEnd"/>
      <w:r w:rsidRPr="003E1827">
        <w:rPr>
          <w:color w:val="0F1115"/>
        </w:rPr>
        <w:t xml:space="preserve"> … </w:t>
      </w:r>
      <w:proofErr w:type="spellStart"/>
      <w:r w:rsidRPr="003E1827">
        <w:rPr>
          <w:color w:val="0F1115"/>
        </w:rPr>
        <w:t>năm</w:t>
      </w:r>
      <w:proofErr w:type="spellEnd"/>
      <w:r w:rsidRPr="003E1827">
        <w:rPr>
          <w:color w:val="0F1115"/>
        </w:rPr>
        <w:t xml:space="preserve"> … </w:t>
      </w:r>
      <w:proofErr w:type="spellStart"/>
      <w:r w:rsidR="006F3319">
        <w:rPr>
          <w:color w:val="0F1115"/>
        </w:rPr>
        <w:t>H</w:t>
      </w:r>
      <w:r w:rsidRPr="003E1827">
        <w:rPr>
          <w:color w:val="0F1115"/>
        </w:rPr>
        <w:t>oặc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tháng</w:t>
      </w:r>
      <w:proofErr w:type="spellEnd"/>
      <w:r w:rsidRPr="003E1827">
        <w:rPr>
          <w:color w:val="0F1115"/>
        </w:rPr>
        <w:t xml:space="preserve"> … </w:t>
      </w:r>
      <w:proofErr w:type="spellStart"/>
      <w:r w:rsidRPr="003E1827">
        <w:rPr>
          <w:color w:val="0F1115"/>
        </w:rPr>
        <w:t>năm</w:t>
      </w:r>
      <w:proofErr w:type="spellEnd"/>
      <w:r w:rsidRPr="003E1827">
        <w:rPr>
          <w:color w:val="0F1115"/>
        </w:rPr>
        <w:t xml:space="preserve"> …</w:t>
      </w:r>
      <w:r w:rsidRPr="003E1827">
        <w:rPr>
          <w:color w:val="0F1115"/>
        </w:rPr>
        <w:br/>
        <w:t xml:space="preserve">[05] </w:t>
      </w:r>
      <w:proofErr w:type="spellStart"/>
      <w:r w:rsidRPr="003E1827">
        <w:rPr>
          <w:color w:val="0F1115"/>
        </w:rPr>
        <w:t>Lần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xuất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bán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thứ</w:t>
      </w:r>
      <w:proofErr w:type="spellEnd"/>
      <w:r w:rsidRPr="003E1827">
        <w:rPr>
          <w:color w:val="0F1115"/>
        </w:rPr>
        <w:t>: …</w:t>
      </w:r>
      <w:r w:rsidRPr="003E1827">
        <w:rPr>
          <w:color w:val="0F1115"/>
        </w:rPr>
        <w:br/>
        <w:t xml:space="preserve">[06] </w:t>
      </w:r>
      <w:proofErr w:type="spellStart"/>
      <w:r w:rsidRPr="003E1827">
        <w:rPr>
          <w:color w:val="0F1115"/>
        </w:rPr>
        <w:t>Lần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đầu</w:t>
      </w:r>
      <w:proofErr w:type="spellEnd"/>
      <w:r w:rsidRPr="003E1827">
        <w:rPr>
          <w:color w:val="0F1115"/>
        </w:rPr>
        <w:t xml:space="preserve"> □ [07] </w:t>
      </w:r>
      <w:proofErr w:type="spellStart"/>
      <w:r w:rsidRPr="003E1827">
        <w:rPr>
          <w:color w:val="0F1115"/>
        </w:rPr>
        <w:t>Bổ</w:t>
      </w:r>
      <w:proofErr w:type="spellEnd"/>
      <w:r w:rsidRPr="003E1827">
        <w:rPr>
          <w:color w:val="0F1115"/>
        </w:rPr>
        <w:t xml:space="preserve"> sung </w:t>
      </w:r>
      <w:proofErr w:type="spellStart"/>
      <w:r w:rsidRPr="003E1827">
        <w:rPr>
          <w:color w:val="0F1115"/>
        </w:rPr>
        <w:t>lần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thứ</w:t>
      </w:r>
      <w:proofErr w:type="spellEnd"/>
      <w:r w:rsidRPr="003E1827">
        <w:rPr>
          <w:color w:val="0F1115"/>
        </w:rPr>
        <w:t>: …</w:t>
      </w:r>
      <w:r w:rsidRPr="003E1827">
        <w:rPr>
          <w:color w:val="0F1115"/>
        </w:rPr>
        <w:br/>
        <w:t xml:space="preserve">[08] </w:t>
      </w:r>
      <w:proofErr w:type="spellStart"/>
      <w:r w:rsidRPr="003E1827">
        <w:rPr>
          <w:color w:val="0F1115"/>
        </w:rPr>
        <w:t>Xuất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khẩu</w:t>
      </w:r>
      <w:proofErr w:type="spellEnd"/>
      <w:r w:rsidRPr="003E1827">
        <w:rPr>
          <w:color w:val="0F1115"/>
        </w:rPr>
        <w:t xml:space="preserve"> □ [09] </w:t>
      </w:r>
      <w:proofErr w:type="spellStart"/>
      <w:r w:rsidRPr="003E1827">
        <w:rPr>
          <w:color w:val="0F1115"/>
        </w:rPr>
        <w:t>Xuất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bán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tại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Việt</w:t>
      </w:r>
      <w:proofErr w:type="spellEnd"/>
      <w:r w:rsidRPr="003E1827">
        <w:rPr>
          <w:color w:val="0F1115"/>
        </w:rPr>
        <w:t xml:space="preserve"> Nam </w:t>
      </w:r>
      <w:proofErr w:type="gramStart"/>
      <w:r w:rsidRPr="003E1827">
        <w:rPr>
          <w:color w:val="0F1115"/>
        </w:rPr>
        <w:t>□</w:t>
      </w:r>
      <w:proofErr w:type="gramEnd"/>
      <w:r w:rsidRPr="003E1827">
        <w:rPr>
          <w:color w:val="0F1115"/>
        </w:rPr>
        <w:br/>
        <w:t xml:space="preserve">[10] </w:t>
      </w:r>
      <w:proofErr w:type="spellStart"/>
      <w:r w:rsidRPr="003E1827">
        <w:rPr>
          <w:color w:val="0F1115"/>
        </w:rPr>
        <w:t>Ngày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xuất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hóa</w:t>
      </w:r>
      <w:proofErr w:type="spellEnd"/>
      <w:r w:rsidRPr="003E1827">
        <w:rPr>
          <w:color w:val="0F1115"/>
        </w:rPr>
        <w:t xml:space="preserve"> </w:t>
      </w:r>
      <w:proofErr w:type="spellStart"/>
      <w:r w:rsidRPr="003E1827">
        <w:rPr>
          <w:color w:val="0F1115"/>
        </w:rPr>
        <w:t>đơn</w:t>
      </w:r>
      <w:proofErr w:type="spellEnd"/>
      <w:r w:rsidRPr="003E1827">
        <w:rPr>
          <w:color w:val="0F1115"/>
        </w:rPr>
        <w:t>: …</w:t>
      </w:r>
      <w:r w:rsidR="00F946B6">
        <w:rPr>
          <w:color w:val="0F1115"/>
        </w:rPr>
        <w:t>..</w:t>
      </w:r>
      <w:r w:rsidRPr="003E1827">
        <w:rPr>
          <w:color w:val="0F1115"/>
        </w:rPr>
        <w:t>/…</w:t>
      </w:r>
      <w:r w:rsidR="00F946B6">
        <w:rPr>
          <w:color w:val="0F1115"/>
        </w:rPr>
        <w:t>..</w:t>
      </w:r>
      <w:r w:rsidRPr="003E1827">
        <w:rPr>
          <w:color w:val="0F1115"/>
        </w:rPr>
        <w:t>/…</w:t>
      </w:r>
      <w:r w:rsidR="00F946B6">
        <w:rPr>
          <w:color w:val="0F1115"/>
        </w:rPr>
        <w:t>..</w:t>
      </w:r>
    </w:p>
    <w:p w14:paraId="09E4CF00" w14:textId="5362DEB8" w:rsidR="006030A3" w:rsidRPr="001F4BBB" w:rsidRDefault="006030A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 xml:space="preserve">[11] </w:t>
      </w:r>
      <w:proofErr w:type="spellStart"/>
      <w:r w:rsidRPr="001F4BBB">
        <w:rPr>
          <w:b/>
          <w:color w:val="0F1115"/>
          <w:sz w:val="26"/>
          <w:szCs w:val="26"/>
        </w:rPr>
        <w:t>Tên</w:t>
      </w:r>
      <w:proofErr w:type="spellEnd"/>
      <w:r w:rsidRPr="001F4BBB">
        <w:rPr>
          <w:b/>
          <w:color w:val="0F1115"/>
          <w:sz w:val="26"/>
          <w:szCs w:val="26"/>
        </w:rPr>
        <w:t xml:space="preserve"> </w:t>
      </w:r>
      <w:proofErr w:type="spellStart"/>
      <w:r w:rsidRPr="001F4BBB">
        <w:rPr>
          <w:b/>
          <w:color w:val="0F1115"/>
          <w:sz w:val="26"/>
          <w:szCs w:val="26"/>
        </w:rPr>
        <w:t>người</w:t>
      </w:r>
      <w:proofErr w:type="spellEnd"/>
      <w:r w:rsidRPr="001F4BBB">
        <w:rPr>
          <w:b/>
          <w:color w:val="0F1115"/>
          <w:sz w:val="26"/>
          <w:szCs w:val="26"/>
        </w:rPr>
        <w:t xml:space="preserve"> </w:t>
      </w:r>
      <w:proofErr w:type="spellStart"/>
      <w:r w:rsidRPr="001F4BBB">
        <w:rPr>
          <w:b/>
          <w:color w:val="0F1115"/>
          <w:sz w:val="26"/>
          <w:szCs w:val="26"/>
        </w:rPr>
        <w:t>nộp</w:t>
      </w:r>
      <w:proofErr w:type="spellEnd"/>
      <w:r w:rsidRPr="001F4BBB">
        <w:rPr>
          <w:b/>
          <w:color w:val="0F1115"/>
          <w:sz w:val="26"/>
          <w:szCs w:val="26"/>
        </w:rPr>
        <w:t xml:space="preserve"> </w:t>
      </w:r>
      <w:proofErr w:type="spellStart"/>
      <w:r w:rsidRPr="001F4BBB">
        <w:rPr>
          <w:b/>
          <w:color w:val="0F1115"/>
          <w:sz w:val="26"/>
          <w:szCs w:val="26"/>
        </w:rPr>
        <w:t>thuế</w:t>
      </w:r>
      <w:proofErr w:type="spellEnd"/>
      <w:r w:rsidRPr="001F4BBB">
        <w:rPr>
          <w:b/>
          <w:color w:val="0F1115"/>
          <w:sz w:val="26"/>
          <w:szCs w:val="26"/>
        </w:rPr>
        <w:t>:</w:t>
      </w:r>
      <w:r w:rsidRPr="001F4BBB">
        <w:rPr>
          <w:color w:val="0F1115"/>
          <w:sz w:val="26"/>
          <w:szCs w:val="26"/>
        </w:rPr>
        <w:t xml:space="preserve"> </w:t>
      </w:r>
      <w:proofErr w:type="gramStart"/>
      <w:r w:rsidRPr="001F4BBB">
        <w:rPr>
          <w:color w:val="0F1115"/>
          <w:sz w:val="26"/>
          <w:szCs w:val="26"/>
        </w:rPr>
        <w:t>…………………………………………………</w:t>
      </w:r>
      <w:r w:rsidR="00027A6F">
        <w:rPr>
          <w:color w:val="0F1115"/>
          <w:sz w:val="26"/>
          <w:szCs w:val="26"/>
        </w:rPr>
        <w:t>……</w:t>
      </w:r>
      <w:r w:rsidR="00366130">
        <w:rPr>
          <w:color w:val="0F1115"/>
          <w:sz w:val="26"/>
          <w:szCs w:val="26"/>
        </w:rPr>
        <w:t>………...</w:t>
      </w:r>
      <w:proofErr w:type="gramEnd"/>
      <w:r w:rsidRPr="001F4BBB">
        <w:rPr>
          <w:color w:val="0F1115"/>
          <w:sz w:val="26"/>
          <w:szCs w:val="26"/>
        </w:rPr>
        <w:br/>
        <w:t xml:space="preserve">[12] </w:t>
      </w:r>
      <w:proofErr w:type="spellStart"/>
      <w:r w:rsidRPr="001F4BBB">
        <w:rPr>
          <w:color w:val="0F1115"/>
          <w:sz w:val="26"/>
          <w:szCs w:val="26"/>
        </w:rPr>
        <w:t>Mã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số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thuế</w:t>
      </w:r>
      <w:proofErr w:type="spellEnd"/>
      <w:proofErr w:type="gramStart"/>
      <w:r w:rsidRPr="001F4BBB">
        <w:rPr>
          <w:color w:val="0F1115"/>
          <w:sz w:val="26"/>
          <w:szCs w:val="26"/>
        </w:rPr>
        <w:t>:</w:t>
      </w:r>
      <w:r w:rsidR="00027A6F">
        <w:rPr>
          <w:color w:val="0F1115"/>
          <w:sz w:val="26"/>
          <w:szCs w:val="26"/>
        </w:rPr>
        <w:t>…………………………………………………………………</w:t>
      </w:r>
      <w:r w:rsidR="00366130">
        <w:rPr>
          <w:color w:val="0F1115"/>
          <w:sz w:val="26"/>
          <w:szCs w:val="26"/>
        </w:rPr>
        <w:t>…………</w:t>
      </w:r>
      <w:proofErr w:type="gramEnd"/>
      <w:r w:rsidRPr="001F4BBB">
        <w:rPr>
          <w:color w:val="0F1115"/>
          <w:sz w:val="26"/>
          <w:szCs w:val="26"/>
        </w:rPr>
        <w:t xml:space="preserve"> </w:t>
      </w:r>
    </w:p>
    <w:p w14:paraId="29E5F8AF" w14:textId="07753DDE" w:rsidR="006030A3" w:rsidRPr="001F4BBB" w:rsidRDefault="006030A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 xml:space="preserve">[13] </w:t>
      </w:r>
      <w:proofErr w:type="spellStart"/>
      <w:r w:rsidRPr="001F4BBB">
        <w:rPr>
          <w:color w:val="0F1115"/>
          <w:sz w:val="26"/>
          <w:szCs w:val="26"/>
        </w:rPr>
        <w:t>Hợp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đồng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dầu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khí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lô</w:t>
      </w:r>
      <w:proofErr w:type="spellEnd"/>
      <w:r w:rsidRPr="001F4BBB">
        <w:rPr>
          <w:color w:val="0F1115"/>
          <w:sz w:val="26"/>
          <w:szCs w:val="26"/>
        </w:rPr>
        <w:t>: …………………………………………………</w:t>
      </w:r>
      <w:r w:rsidR="00027A6F">
        <w:rPr>
          <w:color w:val="0F1115"/>
          <w:sz w:val="26"/>
          <w:szCs w:val="26"/>
        </w:rPr>
        <w:t>……</w:t>
      </w:r>
      <w:r w:rsidR="00366130">
        <w:rPr>
          <w:color w:val="0F1115"/>
          <w:sz w:val="26"/>
          <w:szCs w:val="26"/>
        </w:rPr>
        <w:t>…………</w:t>
      </w:r>
      <w:r w:rsidRPr="001F4BBB">
        <w:rPr>
          <w:color w:val="0F1115"/>
          <w:sz w:val="26"/>
          <w:szCs w:val="26"/>
        </w:rPr>
        <w:br/>
        <w:t xml:space="preserve">[14] </w:t>
      </w:r>
      <w:proofErr w:type="spellStart"/>
      <w:r w:rsidRPr="001F4BBB">
        <w:rPr>
          <w:color w:val="0F1115"/>
          <w:sz w:val="26"/>
          <w:szCs w:val="26"/>
        </w:rPr>
        <w:t>Mã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số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thuế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hợp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đồng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dầu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khí</w:t>
      </w:r>
      <w:proofErr w:type="spellEnd"/>
      <w:proofErr w:type="gramStart"/>
      <w:r w:rsidRPr="001F4BBB">
        <w:rPr>
          <w:color w:val="0F1115"/>
          <w:sz w:val="26"/>
          <w:szCs w:val="26"/>
        </w:rPr>
        <w:t>:</w:t>
      </w:r>
      <w:r w:rsidR="009B6D07">
        <w:rPr>
          <w:color w:val="0F1115"/>
          <w:sz w:val="26"/>
          <w:szCs w:val="26"/>
        </w:rPr>
        <w:t>………………………………………………</w:t>
      </w:r>
      <w:r w:rsidR="00366130">
        <w:rPr>
          <w:color w:val="0F1115"/>
          <w:sz w:val="26"/>
          <w:szCs w:val="26"/>
        </w:rPr>
        <w:t>…………</w:t>
      </w:r>
      <w:proofErr w:type="gramEnd"/>
    </w:p>
    <w:p w14:paraId="7A5B1817" w14:textId="355273CB" w:rsidR="006030A3" w:rsidRPr="001F4BBB" w:rsidRDefault="006030A3" w:rsidP="00FD2359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b/>
          <w:color w:val="0F1115"/>
          <w:sz w:val="26"/>
          <w:szCs w:val="26"/>
        </w:rPr>
        <w:t xml:space="preserve">[15] </w:t>
      </w:r>
      <w:r w:rsidR="00366130" w:rsidRPr="005E1A5B">
        <w:rPr>
          <w:b/>
          <w:bCs/>
          <w:color w:val="000000"/>
          <w:sz w:val="26"/>
          <w:szCs w:val="26"/>
          <w:lang w:val="vi-VN"/>
        </w:rPr>
        <w:t xml:space="preserve">Tên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tổ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chức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cá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nhân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cung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cấp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dịch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vụ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làm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thủ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tục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về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b/>
          <w:bCs/>
          <w:color w:val="000000"/>
          <w:sz w:val="26"/>
          <w:szCs w:val="26"/>
        </w:rPr>
        <w:t>thuế</w:t>
      </w:r>
      <w:proofErr w:type="spellEnd"/>
      <w:r w:rsidR="00366130" w:rsidRPr="005E1A5B">
        <w:rPr>
          <w:b/>
          <w:bCs/>
          <w:color w:val="000000"/>
          <w:sz w:val="26"/>
          <w:szCs w:val="26"/>
        </w:rPr>
        <w:t xml:space="preserve"> </w:t>
      </w:r>
      <w:r w:rsidR="00366130" w:rsidRPr="005E1A5B">
        <w:rPr>
          <w:color w:val="000000"/>
          <w:sz w:val="26"/>
          <w:szCs w:val="26"/>
        </w:rPr>
        <w:t>(</w:t>
      </w:r>
      <w:proofErr w:type="spellStart"/>
      <w:r w:rsidR="00366130" w:rsidRPr="005E1A5B">
        <w:rPr>
          <w:color w:val="000000"/>
          <w:sz w:val="26"/>
          <w:szCs w:val="26"/>
        </w:rPr>
        <w:t>nếu</w:t>
      </w:r>
      <w:proofErr w:type="spellEnd"/>
      <w:r w:rsidR="00366130" w:rsidRPr="005E1A5B">
        <w:rPr>
          <w:color w:val="000000"/>
          <w:sz w:val="26"/>
          <w:szCs w:val="26"/>
        </w:rPr>
        <w:t xml:space="preserve"> </w:t>
      </w:r>
      <w:proofErr w:type="spellStart"/>
      <w:r w:rsidR="00366130" w:rsidRPr="005E1A5B">
        <w:rPr>
          <w:color w:val="000000"/>
          <w:sz w:val="26"/>
          <w:szCs w:val="26"/>
        </w:rPr>
        <w:t>có</w:t>
      </w:r>
      <w:proofErr w:type="spellEnd"/>
      <w:r w:rsidR="00366130" w:rsidRPr="005E1A5B">
        <w:rPr>
          <w:color w:val="000000"/>
          <w:sz w:val="26"/>
          <w:szCs w:val="26"/>
        </w:rPr>
        <w:t>)………</w:t>
      </w:r>
      <w:r w:rsidR="00366130">
        <w:rPr>
          <w:color w:val="000000"/>
          <w:sz w:val="26"/>
          <w:szCs w:val="26"/>
        </w:rPr>
        <w:t>…….</w:t>
      </w:r>
      <w:r w:rsidRPr="001F4BBB">
        <w:rPr>
          <w:color w:val="0F1115"/>
          <w:sz w:val="26"/>
          <w:szCs w:val="26"/>
        </w:rPr>
        <w:br/>
        <w:t xml:space="preserve">[16] </w:t>
      </w:r>
      <w:proofErr w:type="spellStart"/>
      <w:r w:rsidRPr="001F4BBB">
        <w:rPr>
          <w:color w:val="0F1115"/>
          <w:sz w:val="26"/>
          <w:szCs w:val="26"/>
        </w:rPr>
        <w:t>Mã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số</w:t>
      </w:r>
      <w:proofErr w:type="spellEnd"/>
      <w:r w:rsidRPr="001F4BBB">
        <w:rPr>
          <w:color w:val="0F1115"/>
          <w:sz w:val="26"/>
          <w:szCs w:val="26"/>
        </w:rPr>
        <w:t xml:space="preserve"> </w:t>
      </w:r>
      <w:proofErr w:type="spellStart"/>
      <w:r w:rsidRPr="001F4BBB">
        <w:rPr>
          <w:color w:val="0F1115"/>
          <w:sz w:val="26"/>
          <w:szCs w:val="26"/>
        </w:rPr>
        <w:t>thuế</w:t>
      </w:r>
      <w:proofErr w:type="spellEnd"/>
      <w:proofErr w:type="gramStart"/>
      <w:r w:rsidRPr="001F4BBB">
        <w:rPr>
          <w:color w:val="0F1115"/>
          <w:sz w:val="26"/>
          <w:szCs w:val="26"/>
        </w:rPr>
        <w:t>:</w:t>
      </w:r>
      <w:r w:rsidR="009B6D07">
        <w:rPr>
          <w:color w:val="0F1115"/>
          <w:sz w:val="26"/>
          <w:szCs w:val="26"/>
        </w:rPr>
        <w:t>…………………………………………………………………</w:t>
      </w:r>
      <w:r w:rsidR="000A0D9F">
        <w:rPr>
          <w:color w:val="0F1115"/>
          <w:sz w:val="26"/>
          <w:szCs w:val="26"/>
        </w:rPr>
        <w:t>…………</w:t>
      </w:r>
      <w:proofErr w:type="gramEnd"/>
      <w:r w:rsidRPr="001F4BBB">
        <w:rPr>
          <w:color w:val="0F1115"/>
          <w:sz w:val="26"/>
          <w:szCs w:val="26"/>
        </w:rPr>
        <w:t xml:space="preserve">                    </w:t>
      </w:r>
    </w:p>
    <w:p w14:paraId="13B82D42" w14:textId="6756A8AA" w:rsidR="006030A3" w:rsidRPr="001F4BBB" w:rsidRDefault="006030A3" w:rsidP="006030A3">
      <w:pPr>
        <w:pStyle w:val="ds-markdown-paragraph"/>
        <w:shd w:val="clear" w:color="auto" w:fill="FFFFFF"/>
        <w:spacing w:before="120" w:beforeAutospacing="0" w:after="120" w:afterAutospacing="0"/>
        <w:rPr>
          <w:color w:val="0F1115"/>
          <w:sz w:val="26"/>
          <w:szCs w:val="26"/>
        </w:rPr>
      </w:pPr>
      <w:r w:rsidRPr="001F4BBB">
        <w:rPr>
          <w:color w:val="0F1115"/>
          <w:sz w:val="26"/>
          <w:szCs w:val="26"/>
        </w:rPr>
        <w:t xml:space="preserve">[17] </w:t>
      </w:r>
      <w:r w:rsidR="000A0D9F" w:rsidRPr="00D8109E">
        <w:rPr>
          <w:color w:val="000000"/>
          <w:sz w:val="26"/>
          <w:szCs w:val="26"/>
          <w:lang w:val="vi-VN"/>
        </w:rPr>
        <w:t xml:space="preserve">Hợp đồng </w:t>
      </w:r>
      <w:proofErr w:type="spellStart"/>
      <w:r w:rsidR="000A0D9F" w:rsidRPr="00D8109E">
        <w:rPr>
          <w:color w:val="000000"/>
          <w:sz w:val="26"/>
          <w:szCs w:val="26"/>
        </w:rPr>
        <w:t>dịch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vụ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làm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thủ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tục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về</w:t>
      </w:r>
      <w:proofErr w:type="spellEnd"/>
      <w:r w:rsidR="000A0D9F" w:rsidRPr="00D8109E">
        <w:rPr>
          <w:color w:val="000000"/>
          <w:sz w:val="26"/>
          <w:szCs w:val="26"/>
        </w:rPr>
        <w:t xml:space="preserve"> </w:t>
      </w:r>
      <w:proofErr w:type="spellStart"/>
      <w:r w:rsidR="000A0D9F" w:rsidRPr="00D8109E">
        <w:rPr>
          <w:color w:val="000000"/>
          <w:sz w:val="26"/>
          <w:szCs w:val="26"/>
        </w:rPr>
        <w:t>thuế</w:t>
      </w:r>
      <w:proofErr w:type="spellEnd"/>
      <w:r w:rsidR="000A0D9F" w:rsidRPr="00D8109E">
        <w:rPr>
          <w:color w:val="000000"/>
          <w:sz w:val="26"/>
          <w:szCs w:val="26"/>
          <w:lang w:val="vi-VN"/>
        </w:rPr>
        <w:t>: Số</w:t>
      </w:r>
      <w:proofErr w:type="gramStart"/>
      <w:r w:rsidR="000A0D9F">
        <w:rPr>
          <w:color w:val="0F1115"/>
          <w:sz w:val="26"/>
          <w:szCs w:val="26"/>
        </w:rPr>
        <w:t>..</w:t>
      </w:r>
      <w:proofErr w:type="gramEnd"/>
      <w:r w:rsidR="000A0D9F" w:rsidRPr="005F710E">
        <w:rPr>
          <w:color w:val="0F1115"/>
          <w:sz w:val="26"/>
          <w:szCs w:val="26"/>
        </w:rPr>
        <w:t>…</w:t>
      </w:r>
      <w:r w:rsidR="000A0D9F">
        <w:rPr>
          <w:color w:val="0F1115"/>
          <w:sz w:val="26"/>
          <w:szCs w:val="26"/>
        </w:rPr>
        <w:t>…</w:t>
      </w:r>
      <w:r w:rsidR="00062A8A">
        <w:rPr>
          <w:color w:val="0F1115"/>
          <w:sz w:val="26"/>
          <w:szCs w:val="26"/>
        </w:rPr>
        <w:t xml:space="preserve">… </w:t>
      </w:r>
      <w:r w:rsidR="004E0DB9">
        <w:rPr>
          <w:color w:val="0F1115"/>
          <w:sz w:val="26"/>
          <w:szCs w:val="26"/>
        </w:rPr>
        <w:t>[18]</w:t>
      </w:r>
      <w:r w:rsidR="000A0D9F" w:rsidRPr="009572DB">
        <w:rPr>
          <w:color w:val="0F1115"/>
          <w:sz w:val="28"/>
          <w:szCs w:val="28"/>
        </w:rPr>
        <w:t xml:space="preserve"> </w:t>
      </w:r>
      <w:proofErr w:type="spellStart"/>
      <w:proofErr w:type="gramStart"/>
      <w:r w:rsidR="000A0D9F" w:rsidRPr="009572DB">
        <w:rPr>
          <w:color w:val="0F1115"/>
          <w:sz w:val="28"/>
          <w:szCs w:val="28"/>
        </w:rPr>
        <w:t>ngày</w:t>
      </w:r>
      <w:proofErr w:type="spellEnd"/>
      <w:proofErr w:type="gramEnd"/>
      <w:r w:rsidR="000A0D9F" w:rsidRPr="009572DB">
        <w:rPr>
          <w:color w:val="0F1115"/>
          <w:sz w:val="28"/>
          <w:szCs w:val="28"/>
        </w:rPr>
        <w:t>:</w:t>
      </w:r>
      <w:r w:rsidR="00671D71">
        <w:rPr>
          <w:color w:val="0F1115"/>
          <w:sz w:val="28"/>
          <w:szCs w:val="28"/>
        </w:rPr>
        <w:t>……………………</w:t>
      </w: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852"/>
        <w:gridCol w:w="3969"/>
        <w:gridCol w:w="1275"/>
        <w:gridCol w:w="2590"/>
        <w:gridCol w:w="1521"/>
      </w:tblGrid>
      <w:tr w:rsidR="007D1CF4" w:rsidRPr="003E1827" w14:paraId="6CA0C243" w14:textId="77777777" w:rsidTr="002278C1">
        <w:trPr>
          <w:trHeight w:val="31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1178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80D7A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Chỉ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DE2FA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Mã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D721E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3BE3D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trị</w:t>
            </w:r>
            <w:proofErr w:type="spellEnd"/>
          </w:p>
        </w:tc>
      </w:tr>
      <w:tr w:rsidR="007D1CF4" w:rsidRPr="003E1827" w14:paraId="0B74255B" w14:textId="77777777" w:rsidTr="002278C1">
        <w:trPr>
          <w:trHeight w:val="5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97AA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32B51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1836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A594F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11EB7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7D1CF4" w:rsidRPr="003E1827" w14:paraId="14B20A32" w14:textId="77777777" w:rsidTr="002278C1">
        <w:trPr>
          <w:trHeight w:val="47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9C37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D6B6D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F0658" w14:textId="72FAE9E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35555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Thùng;MMBTU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5EFD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5DF7DEE0" w14:textId="77777777" w:rsidTr="002278C1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DE46D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EF49" w14:textId="52A52D96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lượng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dầu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thô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khí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thiên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nhiên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xuất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[</w:t>
            </w:r>
            <w:r w:rsidR="00B23BC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B23BC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B23BC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]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87425" w14:textId="7C5AE27A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20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ACAB3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Tấn;m3;Gj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1863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64CC7D1F" w14:textId="77777777" w:rsidTr="002278C1">
        <w:trPr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E15DD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974A2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Hệ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C5148" w14:textId="67146C8D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21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F640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Thùng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tấn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MMBTU/m3; GJ/m3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1A67B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3D3E26F9" w14:textId="77777777" w:rsidTr="002278C1">
        <w:trPr>
          <w:trHeight w:val="5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8F032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37126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8A77B" w14:textId="77EC06D1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EA02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USD/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thùng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; USD/MMBTU/; USD/GJ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71DC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669FB61" w14:textId="77777777" w:rsidTr="002278C1">
        <w:trPr>
          <w:trHeight w:val="48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9E37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8313C" w14:textId="6366B658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Doanh thu 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59EF2" w14:textId="0F1BCDA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F5CB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4B82B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44F0CC36" w14:textId="77777777" w:rsidTr="002278C1">
        <w:trPr>
          <w:trHeight w:val="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D5CBB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3B3705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Tỷ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giá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khai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quy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đổi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A806D" w14:textId="2FFD4B16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DA59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VND/USD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79E4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D1CF4" w:rsidRPr="003E1827" w14:paraId="79DA08DB" w14:textId="77777777" w:rsidTr="002278C1">
        <w:trPr>
          <w:trHeight w:val="4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6FE1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EE4B1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F82B73" w14:textId="14448C4C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7A9C0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815D4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E0ED216" w14:textId="77777777" w:rsidTr="002278C1">
        <w:trPr>
          <w:trHeight w:val="6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2A52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6CE9D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bằng USD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14A22" w14:textId="47D9C0F3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5BFD0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C50A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75371B2" w14:textId="77777777" w:rsidTr="002278C1">
        <w:trPr>
          <w:trHeight w:val="43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E716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16D56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4BD2" w14:textId="27EDC843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56705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DF95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C5E3F82" w14:textId="77777777" w:rsidTr="0018371E">
        <w:trPr>
          <w:trHeight w:val="39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D9381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08D8A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khẩu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29A29" w14:textId="36B81104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0E51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2A20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74E26826" w14:textId="77777777" w:rsidTr="0018371E">
        <w:trPr>
          <w:trHeight w:val="48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71FB7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7FE2" w14:textId="1716D779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dầu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lãi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]= 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BD24DC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EB0C2" w14:textId="7E9CAD33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FCA09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Thùng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680A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4A298491" w14:textId="77777777" w:rsidTr="002278C1">
        <w:trPr>
          <w:trHeight w:val="64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25FB5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E7DCB" w14:textId="16665CC5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6C7184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CA2D2" w14:textId="1222E14E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F367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96DE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45F733F7" w14:textId="77777777" w:rsidTr="002278C1">
        <w:trPr>
          <w:trHeight w:val="75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F861E" w14:textId="77777777" w:rsidR="007D1CF4" w:rsidRPr="00BD0787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05C3" w14:textId="77777777" w:rsidR="007D1CF4" w:rsidRPr="00BD078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EF403" w14:textId="43E024BC" w:rsidR="007D1CF4" w:rsidRPr="00BD0787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3FFC4" w14:textId="77777777" w:rsidR="007D1CF4" w:rsidRPr="00BD0787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7D299" w14:textId="77777777" w:rsidR="007D1CF4" w:rsidRPr="00BD0787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0958300" w14:textId="77777777" w:rsidTr="002278C1">
        <w:trPr>
          <w:trHeight w:val="81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524A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0EA644" w14:textId="05C91B95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nguyên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D6030" w14:textId="74C20A22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FD0FB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0E1DC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4F8C08D" w14:textId="77777777" w:rsidTr="002278C1">
        <w:trPr>
          <w:trHeight w:val="8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F54D2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5AA25" w14:textId="36BC6761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nguyên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33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D3912" w14:textId="03025FD4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3612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2C12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3A828772" w14:textId="77777777" w:rsidTr="002278C1">
        <w:trPr>
          <w:trHeight w:val="6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F8A82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13.2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17A4A" w14:textId="04F9E00C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nguyên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32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33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D3349" w14:textId="69FD066A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5F85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VND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E4FA6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3B30A0F7" w14:textId="77777777" w:rsidTr="002278C1">
        <w:trPr>
          <w:trHeight w:val="64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2E8B8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BF8C" w14:textId="6C0B5502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nguyên bằng VND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sang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35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6365F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F3C7F" w14:textId="735590E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09780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C84B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16B2B32D" w14:textId="77777777" w:rsidTr="002278C1">
        <w:trPr>
          <w:trHeight w:val="75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BF4A7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8B1A" w14:textId="6AFE110F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]x[</w:t>
            </w:r>
            <w:r w:rsidR="006365FB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B63584" w14:textId="35A956F2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FF75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FF40F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4944FA0" w14:textId="77777777" w:rsidTr="002278C1">
        <w:trPr>
          <w:trHeight w:val="6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08303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F6BD" w14:textId="77777777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C72AC" w14:textId="3CA21B41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80B4C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64224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7E786008" w14:textId="77777777" w:rsidTr="002278C1">
        <w:trPr>
          <w:trHeight w:val="8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F59DB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E71141" w14:textId="4D140D3B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6365F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6365F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6365F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DDDA2" w14:textId="7F70ADB0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C3C6E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74B17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CE8BE36" w14:textId="77777777" w:rsidTr="002278C1">
        <w:trPr>
          <w:trHeight w:val="76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1954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D8E7F" w14:textId="0D08ACA4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đặc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39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07608" w14:textId="1F2B2865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39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CC6DA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59101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AB09563" w14:textId="77777777" w:rsidTr="002278C1">
        <w:trPr>
          <w:trHeight w:val="8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5F834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16.2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9FD3E1" w14:textId="502C3079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đặc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39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05BA5" w14:textId="7116B1C1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89AE9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VND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BD1E8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14FA370" w14:textId="77777777" w:rsidTr="002278C1">
        <w:trPr>
          <w:trHeight w:val="67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FC437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7563D" w14:textId="3C8B755C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đặc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sang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41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40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E727E1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416FB" w14:textId="234BADE0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41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29D8E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352E3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7D9B0DD2" w14:textId="77777777" w:rsidTr="002278C1">
        <w:trPr>
          <w:trHeight w:val="66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DB26B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6539" w14:textId="77777777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217F2" w14:textId="58F7B85C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D6965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1104D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79AF407C" w14:textId="77777777" w:rsidTr="002278C1">
        <w:trPr>
          <w:trHeight w:val="66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E25CE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14B2" w14:textId="1D710330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712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BE712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FC7BA" w14:textId="366AD38B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E2D52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D7B47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1977C45E" w14:textId="77777777" w:rsidTr="00414B84">
        <w:trPr>
          <w:trHeight w:val="84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D240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CF2B" w14:textId="0FC5A839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E727E1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E727E1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E727E1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F905E" w14:textId="7473E333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247A1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2D165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51BDE9C9" w14:textId="77777777" w:rsidTr="00414B84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5183A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6F26E4" w14:textId="6D740695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3A6AE" w14:textId="42ABAF8C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E67B6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D6663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6591B23F" w14:textId="77777777" w:rsidTr="002278C1">
        <w:trPr>
          <w:trHeight w:val="8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EADBD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19.2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C372E" w14:textId="0543C09F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45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D9B94" w14:textId="254B7734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65BA0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VND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5E151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20D33DD" w14:textId="77777777" w:rsidTr="002278C1">
        <w:trPr>
          <w:trHeight w:val="36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0237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1BDF6" w14:textId="7DBFBEF5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phụ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thu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sang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47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46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08448B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1793D" w14:textId="111C6065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47</w:t>
            </w: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4B7BB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95EF9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3574CB33" w14:textId="77777777" w:rsidTr="002278C1">
        <w:trPr>
          <w:trHeight w:val="58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B665C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BB0B" w14:textId="209BD663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tạm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E5F19" w14:textId="4A9B6E96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33493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4B3DC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4FFDC755" w14:textId="77777777" w:rsidTr="002278C1">
        <w:trPr>
          <w:trHeight w:val="73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439EB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6C5" w14:textId="77777777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21AB6" w14:textId="247E8E65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7751C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48777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3F7BAF58" w14:textId="77777777" w:rsidTr="002278C1">
        <w:trPr>
          <w:trHeight w:val="84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4DF52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8825A7" w14:textId="56F31263" w:rsidR="007D1CF4" w:rsidRPr="00635886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TNDN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08448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]=[</w:t>
            </w:r>
            <w:r w:rsidR="0008448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]-[</w:t>
            </w:r>
            <w:r w:rsidR="0008448B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961D8" w14:textId="2B0A2FBE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="00630BC7"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B5DB5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6B21C" w14:textId="77777777" w:rsidR="007D1CF4" w:rsidRPr="00635886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58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C2270DF" w14:textId="77777777" w:rsidTr="002278C1">
        <w:trPr>
          <w:trHeight w:val="6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28E47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22.1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18DBF7" w14:textId="0DDB94A1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TNDN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USD 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51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]x[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26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B3F9D" w14:textId="0AFECBDF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51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43C4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A671C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27CC8AE0" w14:textId="77777777" w:rsidTr="002278C1">
        <w:trPr>
          <w:trHeight w:val="615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0CA5E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22.2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04A32" w14:textId="052A9F45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TNDN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thanh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toán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52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]=([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50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]-[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51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])x[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B3609" w14:textId="605DA8FE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52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4B0E3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VND 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2E874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D1CF4" w:rsidRPr="003E1827" w14:paraId="0E303A2C" w14:textId="77777777" w:rsidTr="002278C1">
        <w:trPr>
          <w:trHeight w:val="63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879F4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B89E4" w14:textId="3D54B612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TNDN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bằng VND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đổi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sang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USD 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53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]=[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52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]/[</w:t>
            </w:r>
            <w:r w:rsidR="0008448B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24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95BA3C" w14:textId="2CC982B4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[</w:t>
            </w:r>
            <w:r w:rsidR="00630BC7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53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]</w:t>
            </w:r>
          </w:p>
        </w:tc>
        <w:tc>
          <w:tcPr>
            <w:tcW w:w="2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6516F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EEDA9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</w:tr>
    </w:tbl>
    <w:p w14:paraId="6B34724A" w14:textId="77777777" w:rsidR="007D1CF4" w:rsidRDefault="007D1CF4" w:rsidP="007D1CF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E1827">
        <w:rPr>
          <w:rFonts w:ascii="Times New Roman" w:hAnsi="Times New Roman" w:cs="Times New Roman"/>
          <w:sz w:val="24"/>
          <w:szCs w:val="24"/>
        </w:rPr>
        <w:t>Tôi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đoan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khai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chịu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luật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3E18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1827">
        <w:rPr>
          <w:rFonts w:ascii="Times New Roman" w:hAnsi="Times New Roman" w:cs="Times New Roman"/>
          <w:sz w:val="24"/>
          <w:szCs w:val="24"/>
        </w:rPr>
        <w:t>liệ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khai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./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1677" w:type="dxa"/>
        <w:tblInd w:w="-1192" w:type="dxa"/>
        <w:tblLook w:val="04A0" w:firstRow="1" w:lastRow="0" w:firstColumn="1" w:lastColumn="0" w:noHBand="0" w:noVBand="1"/>
      </w:tblPr>
      <w:tblGrid>
        <w:gridCol w:w="276"/>
        <w:gridCol w:w="460"/>
        <w:gridCol w:w="4820"/>
        <w:gridCol w:w="236"/>
        <w:gridCol w:w="5460"/>
        <w:gridCol w:w="425"/>
      </w:tblGrid>
      <w:tr w:rsidR="007D1CF4" w:rsidRPr="003E1827" w14:paraId="2CBF8B0E" w14:textId="77777777" w:rsidTr="00CB00B8">
        <w:trPr>
          <w:trHeight w:val="345"/>
        </w:trPr>
        <w:tc>
          <w:tcPr>
            <w:tcW w:w="276" w:type="dxa"/>
            <w:noWrap/>
            <w:vAlign w:val="bottom"/>
            <w:hideMark/>
          </w:tcPr>
          <w:p w14:paraId="56116596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14:paraId="74730A20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  <w:hideMark/>
          </w:tcPr>
          <w:p w14:paraId="7C585745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1" w:type="dxa"/>
            <w:gridSpan w:val="3"/>
            <w:vAlign w:val="center"/>
            <w:hideMark/>
          </w:tcPr>
          <w:p w14:paraId="6418F6C3" w14:textId="2880C623" w:rsidR="007D1CF4" w:rsidRPr="003E1827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..............,</w:t>
            </w:r>
            <w:proofErr w:type="gramEnd"/>
            <w:r w:rsidR="00E252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ngày</w:t>
            </w:r>
            <w:proofErr w:type="spellEnd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....... </w:t>
            </w:r>
            <w:proofErr w:type="spellStart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tháng</w:t>
            </w:r>
            <w:proofErr w:type="spellEnd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....... </w:t>
            </w:r>
            <w:proofErr w:type="spellStart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năm</w:t>
            </w:r>
            <w:proofErr w:type="spellEnd"/>
            <w:r w:rsidRPr="003E18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......</w:t>
            </w:r>
          </w:p>
        </w:tc>
      </w:tr>
      <w:tr w:rsidR="007D1CF4" w:rsidRPr="003E1827" w14:paraId="05009F9C" w14:textId="77777777" w:rsidTr="00CB00B8">
        <w:trPr>
          <w:trHeight w:val="345"/>
        </w:trPr>
        <w:tc>
          <w:tcPr>
            <w:tcW w:w="276" w:type="dxa"/>
            <w:noWrap/>
            <w:vAlign w:val="bottom"/>
            <w:hideMark/>
          </w:tcPr>
          <w:p w14:paraId="4B46675C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1827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66F81501" w14:textId="34163DC0" w:rsidR="007D1CF4" w:rsidRPr="006E38A4" w:rsidRDefault="00EB6B6B" w:rsidP="00EB6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 TRỰC TIẾP THỰC HIỆN DỊCH VỤ LÀM THỦ TỤC VỀ THUẾ</w:t>
            </w:r>
          </w:p>
        </w:tc>
        <w:tc>
          <w:tcPr>
            <w:tcW w:w="236" w:type="dxa"/>
            <w:noWrap/>
            <w:vAlign w:val="bottom"/>
            <w:hideMark/>
          </w:tcPr>
          <w:p w14:paraId="564AA65F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60" w:type="dxa"/>
            <w:noWrap/>
            <w:vAlign w:val="center"/>
            <w:hideMark/>
          </w:tcPr>
          <w:p w14:paraId="08DD70A5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NGƯỜI NỘP THUẾ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hoặc</w:t>
            </w:r>
            <w:proofErr w:type="spellEnd"/>
          </w:p>
        </w:tc>
        <w:tc>
          <w:tcPr>
            <w:tcW w:w="425" w:type="dxa"/>
            <w:vAlign w:val="center"/>
            <w:hideMark/>
          </w:tcPr>
          <w:p w14:paraId="32370D29" w14:textId="77777777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1CF4" w:rsidRPr="003E1827" w14:paraId="1F080E5E" w14:textId="77777777" w:rsidTr="00CB00B8">
        <w:trPr>
          <w:trHeight w:val="312"/>
        </w:trPr>
        <w:tc>
          <w:tcPr>
            <w:tcW w:w="276" w:type="dxa"/>
            <w:noWrap/>
            <w:vAlign w:val="bottom"/>
            <w:hideMark/>
          </w:tcPr>
          <w:p w14:paraId="03F7E29E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57BD6AB0" w14:textId="234ED466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proofErr w:type="gram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:………………</w:t>
            </w:r>
            <w:proofErr w:type="gramEnd"/>
          </w:p>
        </w:tc>
        <w:tc>
          <w:tcPr>
            <w:tcW w:w="6121" w:type="dxa"/>
            <w:gridSpan w:val="3"/>
            <w:vAlign w:val="center"/>
            <w:hideMark/>
          </w:tcPr>
          <w:p w14:paraId="18B2D0FC" w14:textId="77777777" w:rsidR="007D1CF4" w:rsidRPr="006E38A4" w:rsidRDefault="007D1CF4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 DIỆN HỢP PHÁP CỦA NGƯỜI NỘP THUẾ</w:t>
            </w:r>
          </w:p>
        </w:tc>
      </w:tr>
      <w:tr w:rsidR="007D1CF4" w:rsidRPr="003E1827" w14:paraId="2E07E6C2" w14:textId="77777777" w:rsidTr="00CB00B8">
        <w:trPr>
          <w:trHeight w:val="312"/>
        </w:trPr>
        <w:tc>
          <w:tcPr>
            <w:tcW w:w="276" w:type="dxa"/>
            <w:noWrap/>
            <w:vAlign w:val="bottom"/>
            <w:hideMark/>
          </w:tcPr>
          <w:p w14:paraId="131BF62E" w14:textId="77777777" w:rsidR="007D1CF4" w:rsidRPr="003E1827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182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280" w:type="dxa"/>
            <w:gridSpan w:val="2"/>
            <w:noWrap/>
            <w:vAlign w:val="bottom"/>
            <w:hideMark/>
          </w:tcPr>
          <w:p w14:paraId="32C007DF" w14:textId="378C7AC6" w:rsidR="007D1CF4" w:rsidRPr="006E38A4" w:rsidRDefault="007D1CF4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CE690F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6121" w:type="dxa"/>
            <w:gridSpan w:val="3"/>
            <w:vAlign w:val="center"/>
            <w:hideMark/>
          </w:tcPr>
          <w:p w14:paraId="0BFAC298" w14:textId="5B7FD509" w:rsidR="007D1CF4" w:rsidRPr="006E38A4" w:rsidRDefault="009F78B7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vụ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nếu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="007D1CF4"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điện</w:t>
            </w:r>
            <w:proofErr w:type="spellEnd"/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7D1CF4" w:rsidRPr="003E1827" w14:paraId="456026F8" w14:textId="77777777" w:rsidTr="00CB00B8">
        <w:trPr>
          <w:trHeight w:val="1335"/>
        </w:trPr>
        <w:tc>
          <w:tcPr>
            <w:tcW w:w="11677" w:type="dxa"/>
            <w:gridSpan w:val="6"/>
            <w:hideMark/>
          </w:tcPr>
          <w:p w14:paraId="44380E23" w14:textId="77777777" w:rsidR="00CB00B8" w:rsidRDefault="00CB00B8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064A1BFE" w14:textId="6F8E1640" w:rsidR="00CB00B8" w:rsidRDefault="00406469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F87C0D" wp14:editId="2FBBE0A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0</wp:posOffset>
                      </wp:positionV>
                      <wp:extent cx="1623060" cy="7620"/>
                      <wp:effectExtent l="0" t="0" r="34290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2306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6E66C456" id="Straight Connector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0" to="127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24B13EFE" w14:textId="77777777" w:rsidR="00406469" w:rsidRDefault="00406469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14:paraId="73AE8704" w14:textId="77777777" w:rsidR="0006605A" w:rsidRDefault="007D1CF4" w:rsidP="000660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Ghi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chú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:</w:t>
            </w:r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br/>
              <w:t xml:space="preserve"> -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Liên doanh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Việt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-Nga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Vietsovpetro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thác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dầu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thô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condensate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khí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thiên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nhiên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thì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kê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tờ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riêng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.  </w:t>
            </w:r>
          </w:p>
          <w:p w14:paraId="56A68DB7" w14:textId="7528C45A" w:rsidR="0006605A" w:rsidRDefault="0006605A" w:rsidP="000660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tiêu</w:t>
            </w:r>
            <w:proofErr w:type="spellEnd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[31]</w:t>
            </w:r>
            <w:proofErr w:type="gramStart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,[</w:t>
            </w:r>
            <w:proofErr w:type="gramEnd"/>
            <w:r w:rsidR="0018371E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37], [43];[49]</w:t>
            </w:r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nộp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thuế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="002822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thu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còn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được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hoặc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còn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được</w:t>
            </w:r>
            <w:proofErr w:type="spellEnd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95FC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002C7A65" w14:textId="3FA7F31B" w:rsidR="007D1CF4" w:rsidRPr="0006605A" w:rsidRDefault="0006605A" w:rsidP="00934290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USD:</w:t>
            </w:r>
            <w:r w:rsidR="003E2A6D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C4F49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đô</w:t>
            </w:r>
            <w:proofErr w:type="spellEnd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la </w:t>
            </w:r>
            <w:proofErr w:type="spellStart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Mỹ</w:t>
            </w:r>
            <w:proofErr w:type="spellEnd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VND: </w:t>
            </w:r>
            <w:proofErr w:type="spellStart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đồng</w:t>
            </w:r>
            <w:proofErr w:type="spellEnd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Việt</w:t>
            </w:r>
            <w:proofErr w:type="spellEnd"/>
            <w:r w:rsidR="007D1CF4" w:rsidRPr="000660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Nam.                                                                                  </w:t>
            </w:r>
          </w:p>
        </w:tc>
      </w:tr>
    </w:tbl>
    <w:p w14:paraId="14C3CD5E" w14:textId="77777777" w:rsidR="00B9409C" w:rsidRDefault="00B9409C"/>
    <w:p w14:paraId="57918370" w14:textId="77777777" w:rsidR="00EB6B6B" w:rsidRDefault="00EB6B6B"/>
    <w:p w14:paraId="49F2BEAB" w14:textId="77777777" w:rsidR="00EB6B6B" w:rsidRDefault="00EB6B6B"/>
    <w:p w14:paraId="3549BA30" w14:textId="77777777" w:rsidR="00EB6B6B" w:rsidRDefault="00EB6B6B"/>
    <w:p w14:paraId="74CF3A21" w14:textId="77777777" w:rsidR="00EB6B6B" w:rsidRDefault="00EB6B6B"/>
    <w:p w14:paraId="13E38ACC" w14:textId="77777777" w:rsidR="00EB6B6B" w:rsidRDefault="00EB6B6B"/>
    <w:tbl>
      <w:tblPr>
        <w:tblW w:w="10616" w:type="dxa"/>
        <w:tblLayout w:type="fixed"/>
        <w:tblLook w:val="04A0" w:firstRow="1" w:lastRow="0" w:firstColumn="1" w:lastColumn="0" w:noHBand="0" w:noVBand="1"/>
      </w:tblPr>
      <w:tblGrid>
        <w:gridCol w:w="4905"/>
        <w:gridCol w:w="242"/>
        <w:gridCol w:w="5072"/>
        <w:gridCol w:w="397"/>
      </w:tblGrid>
      <w:tr w:rsidR="00EB6B6B" w:rsidRPr="006E38A4" w14:paraId="6D3E93D3" w14:textId="77777777" w:rsidTr="008F196F">
        <w:trPr>
          <w:trHeight w:val="358"/>
        </w:trPr>
        <w:tc>
          <w:tcPr>
            <w:tcW w:w="4790" w:type="dxa"/>
            <w:noWrap/>
            <w:vAlign w:val="bottom"/>
            <w:hideMark/>
          </w:tcPr>
          <w:p w14:paraId="7CC6CAB1" w14:textId="77777777" w:rsidR="00EB6B6B" w:rsidRPr="006E38A4" w:rsidRDefault="00EB6B6B" w:rsidP="008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NGƯỜI TRỰC TIẾP THỰC HIỆN DỊCH VỤ LÀM THỦ TỤC VỀ THUẾ</w:t>
            </w:r>
          </w:p>
        </w:tc>
        <w:tc>
          <w:tcPr>
            <w:tcW w:w="236" w:type="dxa"/>
            <w:noWrap/>
            <w:vAlign w:val="center"/>
            <w:hideMark/>
          </w:tcPr>
          <w:p w14:paraId="715AE700" w14:textId="77777777" w:rsidR="00EB6B6B" w:rsidRPr="006E38A4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noWrap/>
            <w:vAlign w:val="center"/>
            <w:hideMark/>
          </w:tcPr>
          <w:p w14:paraId="475CF132" w14:textId="77777777" w:rsidR="00EB6B6B" w:rsidRPr="006E38A4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NGƯỜI NỘP THUẾ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hoặc</w:t>
            </w:r>
            <w:proofErr w:type="spellEnd"/>
          </w:p>
        </w:tc>
        <w:tc>
          <w:tcPr>
            <w:tcW w:w="388" w:type="dxa"/>
            <w:vAlign w:val="center"/>
            <w:hideMark/>
          </w:tcPr>
          <w:p w14:paraId="539DF14A" w14:textId="77777777" w:rsidR="00EB6B6B" w:rsidRPr="006E38A4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6B6B" w:rsidRPr="006E38A4" w14:paraId="630C83E6" w14:textId="77777777" w:rsidTr="008F196F">
        <w:trPr>
          <w:trHeight w:val="324"/>
        </w:trPr>
        <w:tc>
          <w:tcPr>
            <w:tcW w:w="4790" w:type="dxa"/>
            <w:noWrap/>
            <w:vAlign w:val="center"/>
            <w:hideMark/>
          </w:tcPr>
          <w:p w14:paraId="14B9EDBB" w14:textId="77777777" w:rsidR="00EB6B6B" w:rsidRPr="006E38A4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38A4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5577" w:type="dxa"/>
            <w:gridSpan w:val="3"/>
            <w:vAlign w:val="center"/>
            <w:hideMark/>
          </w:tcPr>
          <w:p w14:paraId="3BE1DDF3" w14:textId="77777777" w:rsidR="00EB6B6B" w:rsidRPr="006E38A4" w:rsidRDefault="00EB6B6B" w:rsidP="008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3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ĐẠI DIỆN HỢP PHÁP CỦA NGƯỜI NỘP THUẾ</w:t>
            </w:r>
          </w:p>
        </w:tc>
      </w:tr>
      <w:tr w:rsidR="00EB6B6B" w:rsidRPr="006E38A4" w14:paraId="5DD8DB8B" w14:textId="77777777" w:rsidTr="008F196F">
        <w:trPr>
          <w:trHeight w:val="324"/>
        </w:trPr>
        <w:tc>
          <w:tcPr>
            <w:tcW w:w="4790" w:type="dxa"/>
            <w:noWrap/>
            <w:vAlign w:val="center"/>
            <w:hideMark/>
          </w:tcPr>
          <w:p w14:paraId="722CF97A" w14:textId="77777777" w:rsidR="00EB6B6B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D66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</w:p>
          <w:p w14:paraId="426B9EE1" w14:textId="77777777" w:rsidR="00EB6B6B" w:rsidRPr="006E38A4" w:rsidRDefault="00EB6B6B" w:rsidP="008F1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5577" w:type="dxa"/>
            <w:gridSpan w:val="3"/>
            <w:vAlign w:val="center"/>
            <w:hideMark/>
          </w:tcPr>
          <w:p w14:paraId="35BAE466" w14:textId="77777777" w:rsidR="00EB6B6B" w:rsidRPr="006E38A4" w:rsidRDefault="00EB6B6B" w:rsidP="008F1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ghi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rõ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vụ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nếu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6E38A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điện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76F053AB" w14:textId="77777777" w:rsidR="00EB6B6B" w:rsidRDefault="00EB6B6B"/>
    <w:sectPr w:rsidR="00EB6B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AC1B0" w14:textId="77777777" w:rsidR="00D63F57" w:rsidRDefault="00D63F57" w:rsidP="0013338D">
      <w:pPr>
        <w:spacing w:after="0" w:line="240" w:lineRule="auto"/>
      </w:pPr>
      <w:r>
        <w:separator/>
      </w:r>
    </w:p>
  </w:endnote>
  <w:endnote w:type="continuationSeparator" w:id="0">
    <w:p w14:paraId="7C965114" w14:textId="77777777" w:rsidR="00D63F57" w:rsidRDefault="00D63F57" w:rsidP="00133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6491D0" w14:textId="77777777" w:rsidR="0013338D" w:rsidRDefault="001333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D2939" w14:textId="77777777" w:rsidR="0013338D" w:rsidRDefault="001333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22D5E" w14:textId="77777777" w:rsidR="0013338D" w:rsidRDefault="00133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1FD088" w14:textId="77777777" w:rsidR="00D63F57" w:rsidRDefault="00D63F57" w:rsidP="0013338D">
      <w:pPr>
        <w:spacing w:after="0" w:line="240" w:lineRule="auto"/>
      </w:pPr>
      <w:r>
        <w:separator/>
      </w:r>
    </w:p>
  </w:footnote>
  <w:footnote w:type="continuationSeparator" w:id="0">
    <w:p w14:paraId="57E54806" w14:textId="77777777" w:rsidR="00D63F57" w:rsidRDefault="00D63F57" w:rsidP="00133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9950E" w14:textId="77777777" w:rsidR="0013338D" w:rsidRDefault="001333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08A7A" w14:textId="77777777" w:rsidR="0013338D" w:rsidRDefault="001333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6103D" w14:textId="77777777" w:rsidR="0013338D" w:rsidRDefault="00133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402"/>
    <w:multiLevelType w:val="hybridMultilevel"/>
    <w:tmpl w:val="282EDDBC"/>
    <w:lvl w:ilvl="0" w:tplc="8AD6A6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A5FBD"/>
    <w:multiLevelType w:val="hybridMultilevel"/>
    <w:tmpl w:val="CCD24BD6"/>
    <w:lvl w:ilvl="0" w:tplc="76C0260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EB7312"/>
    <w:multiLevelType w:val="hybridMultilevel"/>
    <w:tmpl w:val="A286844A"/>
    <w:lvl w:ilvl="0" w:tplc="48206C1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CF4"/>
    <w:rsid w:val="00023EC3"/>
    <w:rsid w:val="00027A6F"/>
    <w:rsid w:val="00032A35"/>
    <w:rsid w:val="00062A8A"/>
    <w:rsid w:val="0006605A"/>
    <w:rsid w:val="00070B82"/>
    <w:rsid w:val="0008448B"/>
    <w:rsid w:val="000A0D9F"/>
    <w:rsid w:val="000D115D"/>
    <w:rsid w:val="000E5352"/>
    <w:rsid w:val="0013338D"/>
    <w:rsid w:val="00161627"/>
    <w:rsid w:val="00164CEA"/>
    <w:rsid w:val="0018371E"/>
    <w:rsid w:val="00195FCD"/>
    <w:rsid w:val="001C4F49"/>
    <w:rsid w:val="001E264B"/>
    <w:rsid w:val="001F4BBB"/>
    <w:rsid w:val="002278C1"/>
    <w:rsid w:val="00231244"/>
    <w:rsid w:val="00240714"/>
    <w:rsid w:val="002822EA"/>
    <w:rsid w:val="00366130"/>
    <w:rsid w:val="003E2A6D"/>
    <w:rsid w:val="00406469"/>
    <w:rsid w:val="00414B84"/>
    <w:rsid w:val="004E0DB9"/>
    <w:rsid w:val="00535681"/>
    <w:rsid w:val="005542EF"/>
    <w:rsid w:val="005E6659"/>
    <w:rsid w:val="006030A3"/>
    <w:rsid w:val="00630BC7"/>
    <w:rsid w:val="00635886"/>
    <w:rsid w:val="006365FB"/>
    <w:rsid w:val="00671D71"/>
    <w:rsid w:val="00686004"/>
    <w:rsid w:val="006C0E9C"/>
    <w:rsid w:val="006C7184"/>
    <w:rsid w:val="006E38A4"/>
    <w:rsid w:val="006F3319"/>
    <w:rsid w:val="007D1CF4"/>
    <w:rsid w:val="007E2E77"/>
    <w:rsid w:val="00934290"/>
    <w:rsid w:val="009B6D07"/>
    <w:rsid w:val="009E5F79"/>
    <w:rsid w:val="009F78B7"/>
    <w:rsid w:val="00A82F47"/>
    <w:rsid w:val="00B210FF"/>
    <w:rsid w:val="00B23BCB"/>
    <w:rsid w:val="00B9409C"/>
    <w:rsid w:val="00BD0787"/>
    <w:rsid w:val="00BD24DC"/>
    <w:rsid w:val="00BD34AD"/>
    <w:rsid w:val="00BE712B"/>
    <w:rsid w:val="00C77732"/>
    <w:rsid w:val="00C8381E"/>
    <w:rsid w:val="00CB00B8"/>
    <w:rsid w:val="00CE690F"/>
    <w:rsid w:val="00CF1F7A"/>
    <w:rsid w:val="00D63F57"/>
    <w:rsid w:val="00DE3BA4"/>
    <w:rsid w:val="00E252BF"/>
    <w:rsid w:val="00E727E1"/>
    <w:rsid w:val="00EB6B6B"/>
    <w:rsid w:val="00F444B1"/>
    <w:rsid w:val="00F766DA"/>
    <w:rsid w:val="00F946B6"/>
    <w:rsid w:val="00FE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109634E"/>
  <w15:chartTrackingRefBased/>
  <w15:docId w15:val="{BB207A6A-56FB-47B9-B74F-22F45EE70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1C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7D1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1CF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D1CF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33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338D"/>
  </w:style>
  <w:style w:type="paragraph" w:styleId="Footer">
    <w:name w:val="footer"/>
    <w:basedOn w:val="Normal"/>
    <w:link w:val="FooterChar"/>
    <w:uiPriority w:val="99"/>
    <w:unhideWhenUsed/>
    <w:rsid w:val="00133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338D"/>
  </w:style>
  <w:style w:type="paragraph" w:styleId="ListParagraph">
    <w:name w:val="List Paragraph"/>
    <w:basedOn w:val="Normal"/>
    <w:uiPriority w:val="34"/>
    <w:qFormat/>
    <w:rsid w:val="00183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29</cp:revision>
  <dcterms:created xsi:type="dcterms:W3CDTF">2026-06-29T03:12:00Z</dcterms:created>
  <dcterms:modified xsi:type="dcterms:W3CDTF">2026-07-08T17:10:00Z</dcterms:modified>
</cp:coreProperties>
</file>